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51CC6" w14:textId="5838EF16" w:rsidR="009077D2" w:rsidRPr="0094425D" w:rsidRDefault="008B48C0" w:rsidP="009442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"/>
        <w:jc w:val="right"/>
        <w:rPr>
          <w:rFonts w:ascii="Century Gothic" w:eastAsia="Century Gothic" w:hAnsi="Century Gothic" w:cs="Century Gothic"/>
          <w:color w:val="595959"/>
          <w:sz w:val="52"/>
          <w:szCs w:val="52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94425D">
        <w:rPr>
          <w:rFonts w:ascii="Century Gothic" w:eastAsia="Century Gothic" w:hAnsi="Century Gothic" w:cs="Century Gothic"/>
          <w:color w:val="595959"/>
          <w:sz w:val="36"/>
          <w:szCs w:val="36"/>
          <w:highlight w:val="white"/>
        </w:rPr>
        <w:t>INVOICE</w:t>
      </w:r>
      <w:r w:rsidRPr="0094425D">
        <w:rPr>
          <w:rFonts w:ascii="Century Gothic" w:eastAsia="Century Gothic" w:hAnsi="Century Gothic" w:cs="Century Gothic"/>
          <w:color w:val="595959"/>
          <w:sz w:val="36"/>
          <w:szCs w:val="36"/>
        </w:rPr>
        <w:t xml:space="preserve"> </w:t>
      </w:r>
    </w:p>
    <w:p w14:paraId="2E15D45F" w14:textId="0CB3FE91" w:rsidR="002C48B5" w:rsidRDefault="008B48C0" w:rsidP="002C48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4"/>
        <w:jc w:val="right"/>
        <w:rPr>
          <w:rFonts w:ascii="Century Gothic" w:eastAsia="Century Gothic" w:hAnsi="Century Gothic" w:cs="Century Gothic"/>
          <w:sz w:val="15"/>
          <w:szCs w:val="15"/>
        </w:rPr>
      </w:pPr>
      <w:r w:rsidRPr="0094425D">
        <w:rPr>
          <w:rFonts w:ascii="Century Gothic" w:eastAsia="Century Gothic" w:hAnsi="Century Gothic" w:cs="Century Gothic"/>
          <w:color w:val="000000"/>
          <w:sz w:val="15"/>
          <w:szCs w:val="15"/>
        </w:rPr>
        <w:t xml:space="preserve">Date: </w:t>
      </w:r>
      <w:r w:rsidR="002C48B5">
        <w:rPr>
          <w:rFonts w:ascii="Century Gothic" w:eastAsia="Century Gothic" w:hAnsi="Century Gothic" w:cs="Century Gothic"/>
          <w:color w:val="000000"/>
          <w:sz w:val="15"/>
          <w:szCs w:val="15"/>
        </w:rPr>
        <w:t>01</w:t>
      </w:r>
      <w:r w:rsidRPr="0094425D">
        <w:rPr>
          <w:rFonts w:ascii="Century Gothic" w:eastAsia="Century Gothic" w:hAnsi="Century Gothic" w:cs="Century Gothic"/>
          <w:color w:val="000000"/>
          <w:sz w:val="15"/>
          <w:szCs w:val="15"/>
        </w:rPr>
        <w:t>/</w:t>
      </w:r>
      <w:r w:rsidR="002C48B5">
        <w:rPr>
          <w:rFonts w:ascii="Century Gothic" w:eastAsia="Century Gothic" w:hAnsi="Century Gothic" w:cs="Century Gothic"/>
          <w:color w:val="000000"/>
          <w:sz w:val="15"/>
          <w:szCs w:val="15"/>
        </w:rPr>
        <w:t>20</w:t>
      </w:r>
      <w:r w:rsidRPr="0094425D">
        <w:rPr>
          <w:rFonts w:ascii="Century Gothic" w:eastAsia="Century Gothic" w:hAnsi="Century Gothic" w:cs="Century Gothic"/>
          <w:color w:val="000000"/>
          <w:sz w:val="15"/>
          <w:szCs w:val="15"/>
        </w:rPr>
        <w:t>/2</w:t>
      </w:r>
      <w:r w:rsidR="002C48B5">
        <w:rPr>
          <w:rFonts w:ascii="Century Gothic" w:eastAsia="Century Gothic" w:hAnsi="Century Gothic" w:cs="Century Gothic"/>
          <w:sz w:val="15"/>
          <w:szCs w:val="15"/>
        </w:rPr>
        <w:t>025</w:t>
      </w:r>
    </w:p>
    <w:p w14:paraId="417C43CB" w14:textId="43083CEB" w:rsidR="009077D2" w:rsidRPr="0094425D" w:rsidRDefault="008B48C0" w:rsidP="002C48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4"/>
        <w:jc w:val="right"/>
        <w:rPr>
          <w:rFonts w:ascii="Century Gothic" w:eastAsia="Century Gothic" w:hAnsi="Century Gothic" w:cs="Century Gothic"/>
          <w:color w:val="000000"/>
          <w:sz w:val="15"/>
          <w:szCs w:val="15"/>
        </w:rPr>
      </w:pPr>
      <w:r w:rsidRPr="0094425D">
        <w:rPr>
          <w:rFonts w:ascii="Century Gothic" w:eastAsia="Century Gothic" w:hAnsi="Century Gothic" w:cs="Century Gothic"/>
          <w:color w:val="000000"/>
          <w:sz w:val="15"/>
          <w:szCs w:val="15"/>
        </w:rPr>
        <w:t xml:space="preserve">INVOICE # 100 </w:t>
      </w:r>
    </w:p>
    <w:p w14:paraId="5741A43A" w14:textId="77777777" w:rsidR="009077D2" w:rsidRPr="0094425D" w:rsidRDefault="008B48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right="116"/>
        <w:jc w:val="right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94425D"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To </w:t>
      </w:r>
      <w:r w:rsidRPr="0094425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Administrative Representative </w:t>
      </w:r>
    </w:p>
    <w:p w14:paraId="0C462AFA" w14:textId="77777777" w:rsidR="009077D2" w:rsidRPr="0094425D" w:rsidRDefault="008B48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112"/>
        <w:jc w:val="right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94425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School District </w:t>
      </w:r>
    </w:p>
    <w:p w14:paraId="7AEB6D7E" w14:textId="77777777" w:rsidR="009077D2" w:rsidRPr="0094425D" w:rsidRDefault="008B48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right="115"/>
        <w:jc w:val="right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94425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Public Schools </w:t>
      </w:r>
    </w:p>
    <w:p w14:paraId="34D46F37" w14:textId="77777777" w:rsidR="009077D2" w:rsidRPr="0094425D" w:rsidRDefault="008B48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right="115"/>
        <w:jc w:val="right"/>
        <w:rPr>
          <w:rFonts w:ascii="Century Gothic" w:eastAsia="Century Gothic" w:hAnsi="Century Gothic" w:cs="Century Gothic"/>
          <w:sz w:val="24"/>
          <w:szCs w:val="24"/>
        </w:rPr>
      </w:pPr>
      <w:r w:rsidRPr="0094425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Off. of Pupil Personnel Services </w:t>
      </w:r>
    </w:p>
    <w:p w14:paraId="54BB4EF2" w14:textId="77777777" w:rsidR="009077D2" w:rsidRPr="0094425D" w:rsidRDefault="009077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right="115"/>
        <w:jc w:val="right"/>
        <w:rPr>
          <w:rFonts w:ascii="Century Gothic" w:eastAsia="Century Gothic" w:hAnsi="Century Gothic" w:cs="Century Gothic"/>
          <w:sz w:val="15"/>
          <w:szCs w:val="15"/>
        </w:rPr>
      </w:pPr>
    </w:p>
    <w:p w14:paraId="30D07C12" w14:textId="77777777" w:rsidR="009077D2" w:rsidRPr="0094425D" w:rsidRDefault="008B48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right="115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 w:rsidRPr="0094425D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School District</w:t>
      </w:r>
      <w:r w:rsidRPr="0094425D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94425D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  <w:t xml:space="preserve">Purpose </w:t>
      </w:r>
      <w:r w:rsidRPr="0094425D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 w:rsidRPr="0094425D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 w:rsidRPr="0094425D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</w:r>
      <w:r w:rsidRPr="0094425D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  <w:t xml:space="preserve">Payment Terms </w:t>
      </w:r>
      <w:r w:rsidRPr="0094425D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ab/>
        <w:t xml:space="preserve">Due Date </w:t>
      </w:r>
    </w:p>
    <w:tbl>
      <w:tblPr>
        <w:tblStyle w:val="a1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9"/>
        <w:gridCol w:w="3600"/>
        <w:gridCol w:w="1891"/>
        <w:gridCol w:w="2520"/>
      </w:tblGrid>
      <w:tr w:rsidR="009077D2" w:rsidRPr="0094425D" w14:paraId="35DDE8CC" w14:textId="77777777">
        <w:trPr>
          <w:trHeight w:val="388"/>
        </w:trPr>
        <w:tc>
          <w:tcPr>
            <w:tcW w:w="2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966E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18AA" w14:textId="77777777" w:rsidR="002C48B5" w:rsidRPr="002C48B5" w:rsidRDefault="002C48B5" w:rsidP="002C4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2C48B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Conference Registration </w:t>
            </w:r>
          </w:p>
          <w:p w14:paraId="3BE7FE69" w14:textId="77777777" w:rsidR="002C48B5" w:rsidRPr="002C48B5" w:rsidRDefault="002C48B5" w:rsidP="002C4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2C48B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Members $275</w:t>
            </w:r>
          </w:p>
          <w:p w14:paraId="017BD647" w14:textId="4E17D504" w:rsidR="009077D2" w:rsidRPr="0094425D" w:rsidRDefault="002C48B5" w:rsidP="002C4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2C48B5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Non-Members $300</w:t>
            </w:r>
          </w:p>
        </w:tc>
        <w:tc>
          <w:tcPr>
            <w:tcW w:w="1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80CE1" w14:textId="77777777" w:rsidR="009077D2" w:rsidRPr="0094425D" w:rsidRDefault="008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94425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Due on receipt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2D83A" w14:textId="029C61B2" w:rsidR="009077D2" w:rsidRPr="0094425D" w:rsidRDefault="002C4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April 01, 2025</w:t>
            </w:r>
          </w:p>
        </w:tc>
      </w:tr>
    </w:tbl>
    <w:p w14:paraId="1D38B364" w14:textId="77777777" w:rsidR="009077D2" w:rsidRPr="0094425D" w:rsidRDefault="00907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46B3E2" w14:textId="77777777" w:rsidR="009077D2" w:rsidRPr="0094425D" w:rsidRDefault="009077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6FB38D" w14:textId="77777777" w:rsidR="009077D2" w:rsidRPr="0094425D" w:rsidRDefault="008B48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94425D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Qty </w:t>
      </w:r>
      <w:r w:rsidRPr="0094425D"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 w:rsidRPr="0094425D"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 xml:space="preserve">Conference Attendee Name </w:t>
      </w:r>
      <w:r w:rsidRPr="0094425D"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 w:rsidRPr="0094425D"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 w:rsidRPr="0094425D">
        <w:rPr>
          <w:rFonts w:ascii="Century Gothic" w:eastAsia="Century Gothic" w:hAnsi="Century Gothic" w:cs="Century Gothic"/>
          <w:color w:val="000000"/>
          <w:sz w:val="20"/>
          <w:szCs w:val="20"/>
        </w:rPr>
        <w:tab/>
      </w:r>
      <w:r w:rsidRPr="0094425D"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 xml:space="preserve">Unit Price </w:t>
      </w:r>
      <w:r w:rsidRPr="0094425D">
        <w:rPr>
          <w:rFonts w:ascii="Century Gothic" w:eastAsia="Century Gothic" w:hAnsi="Century Gothic" w:cs="Century Gothic"/>
          <w:color w:val="000000"/>
          <w:sz w:val="20"/>
          <w:szCs w:val="20"/>
        </w:rPr>
        <w:tab/>
        <w:t xml:space="preserve">Line Total </w:t>
      </w:r>
    </w:p>
    <w:tbl>
      <w:tblPr>
        <w:tblStyle w:val="a2"/>
        <w:tblW w:w="9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3"/>
        <w:gridCol w:w="5184"/>
        <w:gridCol w:w="1526"/>
        <w:gridCol w:w="1513"/>
      </w:tblGrid>
      <w:tr w:rsidR="009077D2" w:rsidRPr="0094425D" w14:paraId="731EFC69" w14:textId="77777777">
        <w:trPr>
          <w:trHeight w:val="260"/>
        </w:trPr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08E1" w14:textId="77777777" w:rsidR="009077D2" w:rsidRPr="0094425D" w:rsidRDefault="008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94425D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  <w:r w:rsidRPr="0094425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985B8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9F7C" w14:textId="77777777" w:rsidR="009077D2" w:rsidRPr="0094425D" w:rsidRDefault="008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7"/>
              <w:jc w:val="right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94425D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$</w:t>
            </w:r>
            <w:r w:rsidRPr="0094425D">
              <w:rPr>
                <w:rFonts w:ascii="Century Gothic" w:eastAsia="Century Gothic" w:hAnsi="Century Gothic" w:cs="Century Gothic"/>
                <w:sz w:val="18"/>
                <w:szCs w:val="18"/>
              </w:rPr>
              <w:t>_________</w:t>
            </w: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2485C" w14:textId="77777777" w:rsidR="009077D2" w:rsidRPr="0094425D" w:rsidRDefault="008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4"/>
              <w:jc w:val="right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94425D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$</w:t>
            </w:r>
            <w:r w:rsidRPr="0094425D">
              <w:rPr>
                <w:rFonts w:ascii="Century Gothic" w:eastAsia="Century Gothic" w:hAnsi="Century Gothic" w:cs="Century Gothic"/>
                <w:sz w:val="18"/>
                <w:szCs w:val="18"/>
              </w:rPr>
              <w:t>________</w:t>
            </w:r>
          </w:p>
        </w:tc>
      </w:tr>
      <w:tr w:rsidR="009077D2" w:rsidRPr="0094425D" w14:paraId="48ABAFF8" w14:textId="77777777">
        <w:trPr>
          <w:trHeight w:val="260"/>
        </w:trPr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64641" w14:textId="77777777" w:rsidR="009077D2" w:rsidRPr="0094425D" w:rsidRDefault="008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94425D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2 </w:t>
            </w:r>
          </w:p>
        </w:tc>
        <w:tc>
          <w:tcPr>
            <w:tcW w:w="5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1D3B2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5AB0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D1B4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9077D2" w:rsidRPr="0094425D" w14:paraId="09F388EF" w14:textId="77777777">
        <w:trPr>
          <w:trHeight w:val="260"/>
        </w:trPr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AA52A" w14:textId="77777777" w:rsidR="009077D2" w:rsidRPr="0094425D" w:rsidRDefault="008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94425D"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</w:p>
        </w:tc>
        <w:tc>
          <w:tcPr>
            <w:tcW w:w="5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F47EC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718C0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D6CCC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9077D2" w:rsidRPr="0094425D" w14:paraId="480EB1B4" w14:textId="77777777">
        <w:trPr>
          <w:trHeight w:val="260"/>
        </w:trPr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8DC7D" w14:textId="77777777" w:rsidR="009077D2" w:rsidRPr="0094425D" w:rsidRDefault="008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94425D">
              <w:rPr>
                <w:rFonts w:ascii="Century Gothic" w:eastAsia="Century Gothic" w:hAnsi="Century Gothic" w:cs="Century Gothic"/>
                <w:sz w:val="18"/>
                <w:szCs w:val="18"/>
              </w:rPr>
              <w:t>4</w:t>
            </w:r>
          </w:p>
        </w:tc>
        <w:tc>
          <w:tcPr>
            <w:tcW w:w="5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92EF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A766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6E652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9077D2" w:rsidRPr="0094425D" w14:paraId="1EC9B9BF" w14:textId="77777777">
        <w:trPr>
          <w:trHeight w:val="260"/>
        </w:trPr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41F07" w14:textId="77777777" w:rsidR="009077D2" w:rsidRPr="0094425D" w:rsidRDefault="008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94425D">
              <w:rPr>
                <w:rFonts w:ascii="Century Gothic" w:eastAsia="Century Gothic" w:hAnsi="Century Gothic" w:cs="Century Gothic"/>
                <w:sz w:val="18"/>
                <w:szCs w:val="18"/>
              </w:rPr>
              <w:t>5</w:t>
            </w:r>
          </w:p>
        </w:tc>
        <w:tc>
          <w:tcPr>
            <w:tcW w:w="5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4B2C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CC19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1B141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9077D2" w:rsidRPr="0094425D" w14:paraId="1A95F7CC" w14:textId="77777777">
        <w:trPr>
          <w:trHeight w:val="260"/>
        </w:trPr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79188" w14:textId="77777777" w:rsidR="009077D2" w:rsidRPr="0094425D" w:rsidRDefault="008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94425D">
              <w:rPr>
                <w:rFonts w:ascii="Century Gothic" w:eastAsia="Century Gothic" w:hAnsi="Century Gothic" w:cs="Century Gothic"/>
                <w:sz w:val="18"/>
                <w:szCs w:val="18"/>
              </w:rPr>
              <w:t>6</w:t>
            </w:r>
          </w:p>
        </w:tc>
        <w:tc>
          <w:tcPr>
            <w:tcW w:w="5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6D5C7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3FA7A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CE33B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9077D2" w:rsidRPr="0094425D" w14:paraId="6B138D57" w14:textId="77777777">
        <w:trPr>
          <w:trHeight w:val="260"/>
        </w:trPr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00AC7" w14:textId="77777777" w:rsidR="009077D2" w:rsidRPr="0094425D" w:rsidRDefault="008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94425D">
              <w:rPr>
                <w:rFonts w:ascii="Century Gothic" w:eastAsia="Century Gothic" w:hAnsi="Century Gothic" w:cs="Century Gothic"/>
                <w:sz w:val="18"/>
                <w:szCs w:val="18"/>
              </w:rPr>
              <w:t>7</w:t>
            </w:r>
          </w:p>
        </w:tc>
        <w:tc>
          <w:tcPr>
            <w:tcW w:w="5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A3A93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01C7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F0A1B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9077D2" w:rsidRPr="0094425D" w14:paraId="33D705FC" w14:textId="77777777">
        <w:trPr>
          <w:trHeight w:val="260"/>
        </w:trPr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23325" w14:textId="77777777" w:rsidR="009077D2" w:rsidRPr="0094425D" w:rsidRDefault="008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94425D">
              <w:rPr>
                <w:rFonts w:ascii="Century Gothic" w:eastAsia="Century Gothic" w:hAnsi="Century Gothic" w:cs="Century Gothic"/>
                <w:sz w:val="18"/>
                <w:szCs w:val="18"/>
              </w:rPr>
              <w:t>8</w:t>
            </w:r>
          </w:p>
        </w:tc>
        <w:tc>
          <w:tcPr>
            <w:tcW w:w="5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10C0E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820FF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69B0D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9077D2" w:rsidRPr="0094425D" w14:paraId="2C92F444" w14:textId="77777777">
        <w:trPr>
          <w:trHeight w:val="260"/>
        </w:trPr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D5A3B" w14:textId="77777777" w:rsidR="009077D2" w:rsidRPr="0094425D" w:rsidRDefault="008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94425D">
              <w:rPr>
                <w:rFonts w:ascii="Century Gothic" w:eastAsia="Century Gothic" w:hAnsi="Century Gothic" w:cs="Century Gothic"/>
                <w:sz w:val="18"/>
                <w:szCs w:val="18"/>
              </w:rPr>
              <w:t>9</w:t>
            </w:r>
          </w:p>
        </w:tc>
        <w:tc>
          <w:tcPr>
            <w:tcW w:w="5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606D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F0B05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674FD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9077D2" w:rsidRPr="0094425D" w14:paraId="02C32722" w14:textId="77777777">
        <w:trPr>
          <w:trHeight w:val="260"/>
        </w:trPr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8CD4" w14:textId="77777777" w:rsidR="009077D2" w:rsidRPr="0094425D" w:rsidRDefault="008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94425D">
              <w:rPr>
                <w:rFonts w:ascii="Century Gothic" w:eastAsia="Century Gothic" w:hAnsi="Century Gothic" w:cs="Century Gothic"/>
                <w:sz w:val="18"/>
                <w:szCs w:val="18"/>
              </w:rPr>
              <w:t>10</w:t>
            </w:r>
          </w:p>
        </w:tc>
        <w:tc>
          <w:tcPr>
            <w:tcW w:w="5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4565D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1437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4112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9077D2" w:rsidRPr="0094425D" w14:paraId="41D284EB" w14:textId="77777777">
        <w:trPr>
          <w:trHeight w:val="260"/>
        </w:trPr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103CB" w14:textId="77777777" w:rsidR="009077D2" w:rsidRPr="0094425D" w:rsidRDefault="008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94425D">
              <w:rPr>
                <w:rFonts w:ascii="Century Gothic" w:eastAsia="Century Gothic" w:hAnsi="Century Gothic" w:cs="Century Gothic"/>
                <w:sz w:val="18"/>
                <w:szCs w:val="18"/>
              </w:rPr>
              <w:t>11</w:t>
            </w:r>
          </w:p>
        </w:tc>
        <w:tc>
          <w:tcPr>
            <w:tcW w:w="5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B3E50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836B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5932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9077D2" w:rsidRPr="0094425D" w14:paraId="0E6B07FD" w14:textId="77777777">
        <w:trPr>
          <w:trHeight w:val="260"/>
        </w:trPr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F639" w14:textId="77777777" w:rsidR="009077D2" w:rsidRPr="0094425D" w:rsidRDefault="008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94425D">
              <w:rPr>
                <w:rFonts w:ascii="Century Gothic" w:eastAsia="Century Gothic" w:hAnsi="Century Gothic" w:cs="Century Gothic"/>
                <w:sz w:val="18"/>
                <w:szCs w:val="18"/>
              </w:rPr>
              <w:t>12</w:t>
            </w:r>
          </w:p>
        </w:tc>
        <w:tc>
          <w:tcPr>
            <w:tcW w:w="5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D428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AC823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CDD19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9077D2" w:rsidRPr="0094425D" w14:paraId="602E0854" w14:textId="77777777">
        <w:trPr>
          <w:trHeight w:val="260"/>
        </w:trPr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2AC9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5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C2B80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D961B" w14:textId="77777777" w:rsidR="009077D2" w:rsidRPr="0094425D" w:rsidRDefault="008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94425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Subtotal </w:t>
            </w: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46405" w14:textId="77777777" w:rsidR="009077D2" w:rsidRPr="0094425D" w:rsidRDefault="008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7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94425D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$</w:t>
            </w:r>
          </w:p>
        </w:tc>
      </w:tr>
      <w:tr w:rsidR="009077D2" w:rsidRPr="0094425D" w14:paraId="00CD644F" w14:textId="77777777">
        <w:trPr>
          <w:trHeight w:val="260"/>
        </w:trPr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269A9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5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C6EDB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5A810" w14:textId="77777777" w:rsidR="009077D2" w:rsidRPr="0094425D" w:rsidRDefault="008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94425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Sales Tax </w:t>
            </w: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D6C38" w14:textId="77777777" w:rsidR="009077D2" w:rsidRPr="0094425D" w:rsidRDefault="008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6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94425D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N/A</w:t>
            </w:r>
          </w:p>
        </w:tc>
      </w:tr>
      <w:tr w:rsidR="009077D2" w:rsidRPr="0094425D" w14:paraId="4FB66EFA" w14:textId="77777777">
        <w:trPr>
          <w:trHeight w:val="264"/>
        </w:trPr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D482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5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E66B3" w14:textId="77777777" w:rsidR="009077D2" w:rsidRPr="0094425D" w:rsidRDefault="00907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6E6C7" w14:textId="77777777" w:rsidR="009077D2" w:rsidRPr="0094425D" w:rsidRDefault="008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94425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01C9D" w14:textId="77777777" w:rsidR="009077D2" w:rsidRPr="0094425D" w:rsidRDefault="008B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7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 w:rsidRPr="0094425D"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$</w:t>
            </w:r>
          </w:p>
        </w:tc>
      </w:tr>
    </w:tbl>
    <w:p w14:paraId="381E34A7" w14:textId="45AC9754" w:rsidR="0094425D" w:rsidRPr="0094425D" w:rsidRDefault="0094425D" w:rsidP="009442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jc w:val="center"/>
        <w:rPr>
          <w:rFonts w:ascii="Century Gothic" w:eastAsia="Century Gothic" w:hAnsi="Century Gothic" w:cs="Century Gothic"/>
          <w:b/>
          <w:i/>
          <w:color w:val="000000"/>
          <w:sz w:val="16"/>
          <w:szCs w:val="16"/>
        </w:rPr>
      </w:pPr>
    </w:p>
    <w:sectPr w:rsidR="0094425D" w:rsidRPr="0094425D">
      <w:headerReference w:type="default" r:id="rId7"/>
      <w:footerReference w:type="default" r:id="rId8"/>
      <w:pgSz w:w="12240" w:h="15840"/>
      <w:pgMar w:top="1598" w:right="1075" w:bottom="1723" w:left="108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1C268" w14:textId="77777777" w:rsidR="00170B76" w:rsidRDefault="00170B76" w:rsidP="0094425D">
      <w:pPr>
        <w:spacing w:line="240" w:lineRule="auto"/>
      </w:pPr>
      <w:r>
        <w:separator/>
      </w:r>
    </w:p>
  </w:endnote>
  <w:endnote w:type="continuationSeparator" w:id="0">
    <w:p w14:paraId="7D2DDE9B" w14:textId="77777777" w:rsidR="00170B76" w:rsidRDefault="00170B76" w:rsidP="00944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F3AD6" w14:textId="77777777" w:rsidR="0094425D" w:rsidRPr="0094425D" w:rsidRDefault="0094425D" w:rsidP="0094425D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 w:rsidRPr="0094425D">
      <w:rPr>
        <w:rFonts w:ascii="Century Gothic" w:eastAsia="Century Gothic" w:hAnsi="Century Gothic" w:cs="Century Gothic"/>
        <w:color w:val="000000"/>
        <w:sz w:val="18"/>
        <w:szCs w:val="18"/>
      </w:rPr>
      <w:t>Make all checks payable t</w:t>
    </w:r>
    <w:r w:rsidRPr="0094425D">
      <w:rPr>
        <w:rFonts w:ascii="Century Gothic" w:eastAsia="Century Gothic" w:hAnsi="Century Gothic" w:cs="Century Gothic"/>
        <w:sz w:val="18"/>
        <w:szCs w:val="18"/>
      </w:rPr>
      <w:t>o:</w:t>
    </w:r>
  </w:p>
  <w:p w14:paraId="45C10513" w14:textId="77777777" w:rsidR="0094425D" w:rsidRPr="0094425D" w:rsidRDefault="0094425D" w:rsidP="0094425D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entury Gothic" w:eastAsia="Century Gothic" w:hAnsi="Century Gothic" w:cs="Century Gothic"/>
        <w:b/>
        <w:color w:val="000000"/>
        <w:sz w:val="18"/>
        <w:szCs w:val="18"/>
      </w:rPr>
    </w:pPr>
    <w:r w:rsidRPr="0094425D">
      <w:rPr>
        <w:rFonts w:ascii="Century Gothic" w:eastAsia="Century Gothic" w:hAnsi="Century Gothic" w:cs="Century Gothic"/>
        <w:b/>
        <w:sz w:val="18"/>
        <w:szCs w:val="18"/>
      </w:rPr>
      <w:t xml:space="preserve">Maryland Association of Pupil Personnel, </w:t>
    </w:r>
    <w:r w:rsidRPr="0094425D">
      <w:rPr>
        <w:rFonts w:ascii="Century Gothic" w:eastAsia="Century Gothic" w:hAnsi="Century Gothic" w:cs="Century Gothic"/>
        <w:b/>
        <w:color w:val="000000"/>
        <w:sz w:val="18"/>
        <w:szCs w:val="18"/>
      </w:rPr>
      <w:t>MAPP</w:t>
    </w:r>
  </w:p>
  <w:p w14:paraId="5A76BAEA" w14:textId="77777777" w:rsidR="0094425D" w:rsidRDefault="0094425D" w:rsidP="0094425D">
    <w:pPr>
      <w:widowControl w:val="0"/>
      <w:pBdr>
        <w:top w:val="nil"/>
        <w:left w:val="nil"/>
        <w:bottom w:val="nil"/>
        <w:right w:val="nil"/>
        <w:between w:val="nil"/>
      </w:pBdr>
      <w:spacing w:before="9" w:line="240" w:lineRule="auto"/>
      <w:jc w:val="center"/>
      <w:rPr>
        <w:rFonts w:ascii="Century Gothic" w:eastAsia="Century Gothic" w:hAnsi="Century Gothic" w:cs="Century Gothic"/>
        <w:b/>
        <w:sz w:val="18"/>
        <w:szCs w:val="18"/>
      </w:rPr>
    </w:pPr>
    <w:r w:rsidRPr="0094425D"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Attention: Allison Mathews, P.O. 753 Arnold, Maryland 21012 </w:t>
    </w:r>
    <w:r w:rsidRPr="0094425D">
      <w:rPr>
        <w:rFonts w:ascii="Century Gothic" w:eastAsia="Century Gothic" w:hAnsi="Century Gothic" w:cs="Century Gothic"/>
        <w:b/>
        <w:sz w:val="18"/>
        <w:szCs w:val="18"/>
      </w:rPr>
      <w:t xml:space="preserve">  </w:t>
    </w:r>
  </w:p>
  <w:p w14:paraId="18EC81DF" w14:textId="1AA581F1" w:rsidR="0094425D" w:rsidRPr="0094425D" w:rsidRDefault="0094425D" w:rsidP="0094425D">
    <w:pPr>
      <w:widowControl w:val="0"/>
      <w:pBdr>
        <w:top w:val="nil"/>
        <w:left w:val="nil"/>
        <w:bottom w:val="nil"/>
        <w:right w:val="nil"/>
        <w:between w:val="nil"/>
      </w:pBdr>
      <w:spacing w:before="9" w:line="240" w:lineRule="auto"/>
      <w:jc w:val="center"/>
      <w:rPr>
        <w:rFonts w:ascii="Century Gothic" w:eastAsia="Century Gothic" w:hAnsi="Century Gothic" w:cs="Century Gothic"/>
        <w:b/>
        <w:sz w:val="18"/>
        <w:szCs w:val="18"/>
      </w:rPr>
    </w:pPr>
    <w:r w:rsidRPr="0094425D">
      <w:rPr>
        <w:rFonts w:ascii="Century Gothic" w:eastAsia="Century Gothic" w:hAnsi="Century Gothic" w:cs="Century Gothic"/>
        <w:b/>
        <w:i/>
        <w:color w:val="000000"/>
        <w:sz w:val="16"/>
        <w:szCs w:val="16"/>
      </w:rPr>
      <w:t>Thank you!</w:t>
    </w:r>
  </w:p>
  <w:p w14:paraId="5CB94C0B" w14:textId="77777777" w:rsidR="0094425D" w:rsidRDefault="0094425D">
    <w:pPr>
      <w:pStyle w:val="Footer"/>
    </w:pPr>
  </w:p>
  <w:p w14:paraId="40ACEBCA" w14:textId="77777777" w:rsidR="0094425D" w:rsidRDefault="00944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D1ABE" w14:textId="77777777" w:rsidR="00170B76" w:rsidRDefault="00170B76" w:rsidP="0094425D">
      <w:pPr>
        <w:spacing w:line="240" w:lineRule="auto"/>
      </w:pPr>
      <w:r>
        <w:separator/>
      </w:r>
    </w:p>
  </w:footnote>
  <w:footnote w:type="continuationSeparator" w:id="0">
    <w:p w14:paraId="04841FD3" w14:textId="77777777" w:rsidR="00170B76" w:rsidRDefault="00170B76" w:rsidP="009442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3D62F" w14:textId="6F244981" w:rsidR="0094425D" w:rsidRDefault="0094425D">
    <w:pPr>
      <w:pStyle w:val="Header"/>
    </w:pPr>
    <w:r>
      <w:rPr>
        <w:noProof/>
        <w:color w:val="000000"/>
      </w:rPr>
      <w:drawing>
        <wp:inline distT="19050" distB="19050" distL="19050" distR="19050" wp14:anchorId="5E24C1F0" wp14:editId="46F8F965">
          <wp:extent cx="1845129" cy="851716"/>
          <wp:effectExtent l="0" t="0" r="0" b="0"/>
          <wp:docPr id="1856890820" name="image1.png" descr="A logo with text on i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logo with text on i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5749" cy="8612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D2"/>
    <w:rsid w:val="00170B76"/>
    <w:rsid w:val="0017270A"/>
    <w:rsid w:val="002C48B5"/>
    <w:rsid w:val="005F5856"/>
    <w:rsid w:val="008B48C0"/>
    <w:rsid w:val="009077D2"/>
    <w:rsid w:val="0094425D"/>
    <w:rsid w:val="009A2F60"/>
    <w:rsid w:val="009E42EB"/>
    <w:rsid w:val="009F5E81"/>
    <w:rsid w:val="00CB1303"/>
    <w:rsid w:val="00E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C4AF8"/>
  <w15:docId w15:val="{10A9700F-64EC-4746-A0DE-F2195BF4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42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25D"/>
  </w:style>
  <w:style w:type="paragraph" w:styleId="Footer">
    <w:name w:val="footer"/>
    <w:basedOn w:val="Normal"/>
    <w:link w:val="FooterChar"/>
    <w:uiPriority w:val="99"/>
    <w:unhideWhenUsed/>
    <w:rsid w:val="009442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4rin7bM8OuBjxx00FQdDPqq+g==">CgMxLjA4AHIhMXo1WnNhN2Z3RThLTWRWNjV4UG8zYzMwMVY0RDE0LW94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Ronnekia Tibbs</cp:lastModifiedBy>
  <cp:revision>2</cp:revision>
  <dcterms:created xsi:type="dcterms:W3CDTF">2025-01-30T03:05:00Z</dcterms:created>
  <dcterms:modified xsi:type="dcterms:W3CDTF">2025-01-30T03:05:00Z</dcterms:modified>
</cp:coreProperties>
</file>